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DEE" w:rsidRDefault="00960DEE" w:rsidP="004F1260">
      <w:pPr>
        <w:spacing w:after="0" w:line="240" w:lineRule="auto"/>
      </w:pPr>
      <w:r>
        <w:t xml:space="preserve">                                                                                         </w:t>
      </w:r>
    </w:p>
    <w:p w:rsidR="004F1260" w:rsidRDefault="004F1260" w:rsidP="004F12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</w:t>
      </w:r>
      <w:r w:rsidRPr="00460CE5">
        <w:rPr>
          <w:rFonts w:ascii="Times New Roman" w:hAnsi="Times New Roman" w:cs="Times New Roman"/>
          <w:sz w:val="24"/>
          <w:szCs w:val="24"/>
        </w:rPr>
        <w:t>В Ассоциацию профессиональных</w:t>
      </w:r>
    </w:p>
    <w:p w:rsidR="004F1260" w:rsidRPr="00460CE5" w:rsidRDefault="004F1260" w:rsidP="004F12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CE5">
        <w:rPr>
          <w:rFonts w:ascii="Times New Roman" w:hAnsi="Times New Roman" w:cs="Times New Roman"/>
          <w:sz w:val="24"/>
          <w:szCs w:val="24"/>
        </w:rPr>
        <w:t xml:space="preserve"> бухгалтеров и финансистов</w:t>
      </w:r>
    </w:p>
    <w:p w:rsidR="004F1260" w:rsidRPr="00460CE5" w:rsidRDefault="004F1260" w:rsidP="004F12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CE5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</w:p>
    <w:p w:rsidR="004F1260" w:rsidRPr="00460CE5" w:rsidRDefault="004F1260" w:rsidP="004F12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C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4F1260" w:rsidRDefault="004F1260" w:rsidP="004F12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CE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F1260" w:rsidRDefault="004F1260" w:rsidP="004F12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F1260" w:rsidRDefault="004F1260" w:rsidP="004F12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F1260" w:rsidRPr="00460CE5" w:rsidRDefault="004F1260" w:rsidP="004F12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CE5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, должность</w:t>
      </w:r>
    </w:p>
    <w:p w:rsidR="004F1260" w:rsidRPr="00460CE5" w:rsidRDefault="004F1260" w:rsidP="004F12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1260" w:rsidRDefault="004F1260" w:rsidP="004F1260"/>
    <w:p w:rsidR="004F1260" w:rsidRDefault="004F1260" w:rsidP="004F12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4F1260" w:rsidRPr="00F63288" w:rsidRDefault="004F1260" w:rsidP="004F12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Прошу принять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 </w:t>
      </w:r>
      <w:r w:rsidRPr="004F1260">
        <w:rPr>
          <w:rFonts w:ascii="Times New Roman" w:hAnsi="Times New Roman" w:cs="Times New Roman"/>
          <w:sz w:val="20"/>
          <w:szCs w:val="20"/>
        </w:rPr>
        <w:t>(название организации с указанием организационно правовой формы)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0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F63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Ассоциацию </w:t>
      </w:r>
      <w:r w:rsidRPr="00460CE5">
        <w:rPr>
          <w:rFonts w:ascii="Times New Roman" w:hAnsi="Times New Roman" w:cs="Times New Roman"/>
          <w:sz w:val="24"/>
          <w:szCs w:val="24"/>
        </w:rPr>
        <w:t>профессиональных бухгалтеров и финансистов Ивановской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– Ассоциация).</w:t>
      </w:r>
    </w:p>
    <w:p w:rsidR="004F1260" w:rsidRPr="00F63288" w:rsidRDefault="004F1260" w:rsidP="004F12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288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ели и задачи Ассоциации разделяем</w:t>
      </w:r>
      <w:r w:rsidRPr="00F63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 Уставом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Ассоциации</w:t>
      </w:r>
      <w:r w:rsidR="0057257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63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F63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оложением о членстве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Ассоциации</w:t>
      </w:r>
      <w:r w:rsidR="00572576">
        <w:rPr>
          <w:rFonts w:ascii="Times New Roman" w:hAnsi="Times New Roman" w:cs="Times New Roman"/>
          <w:color w:val="000000" w:themeColor="text1"/>
          <w:sz w:val="24"/>
          <w:szCs w:val="24"/>
        </w:rPr>
        <w:t>, о Совете Ассоциации, об Общем собрании членов Ассоциации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3288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 в полном объеме. Согласны</w:t>
      </w:r>
      <w:r w:rsidRPr="00F63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всеми положениями Устава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Ассоциации</w:t>
      </w:r>
      <w:r w:rsidRPr="00F63288">
        <w:rPr>
          <w:rFonts w:ascii="Times New Roman" w:hAnsi="Times New Roman" w:cs="Times New Roman"/>
          <w:color w:val="000000" w:themeColor="text1"/>
          <w:sz w:val="24"/>
          <w:szCs w:val="24"/>
        </w:rPr>
        <w:t>, условиями Положения о членстве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Ассоциации, обязуемся</w:t>
      </w:r>
      <w:r w:rsidRPr="00F63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выполнять. </w:t>
      </w:r>
    </w:p>
    <w:p w:rsidR="004F1260" w:rsidRDefault="004F1260" w:rsidP="004F126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960DEE" w:rsidRPr="00BA7826" w:rsidRDefault="00351474" w:rsidP="00BA7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826">
        <w:rPr>
          <w:rFonts w:ascii="Times New Roman" w:hAnsi="Times New Roman" w:cs="Times New Roman"/>
          <w:sz w:val="24"/>
          <w:szCs w:val="24"/>
        </w:rPr>
        <w:t>Данные об организации</w:t>
      </w:r>
      <w:r w:rsidR="00BA7826" w:rsidRPr="00BA7826">
        <w:rPr>
          <w:rFonts w:ascii="Times New Roman" w:hAnsi="Times New Roman" w:cs="Times New Roman"/>
          <w:sz w:val="24"/>
          <w:szCs w:val="24"/>
        </w:rPr>
        <w:t>:</w:t>
      </w:r>
    </w:p>
    <w:p w:rsidR="00BA7826" w:rsidRDefault="00BA7826" w:rsidP="00BA78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 организации: _______________________________________________________________________</w:t>
      </w:r>
    </w:p>
    <w:p w:rsidR="00BA7826" w:rsidRDefault="00BA7826" w:rsidP="00BA78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826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организации______________________</w:t>
      </w:r>
      <w:r w:rsidR="004C11FD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A7826" w:rsidRDefault="00BA7826" w:rsidP="00BA78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826">
        <w:rPr>
          <w:rFonts w:ascii="Times New Roman" w:hAnsi="Times New Roman" w:cs="Times New Roman"/>
          <w:sz w:val="24"/>
          <w:szCs w:val="24"/>
        </w:rPr>
        <w:t>ОГРН организации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4C11FD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A7826" w:rsidRDefault="00BA7826" w:rsidP="00BA78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826">
        <w:rPr>
          <w:rFonts w:ascii="Times New Roman" w:hAnsi="Times New Roman" w:cs="Times New Roman"/>
          <w:sz w:val="24"/>
          <w:szCs w:val="24"/>
        </w:rPr>
        <w:t>Адрес регистрации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4C11FD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A7826" w:rsidRDefault="00BA7826" w:rsidP="00BA78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826">
        <w:rPr>
          <w:rFonts w:ascii="Times New Roman" w:hAnsi="Times New Roman" w:cs="Times New Roman"/>
          <w:sz w:val="24"/>
          <w:szCs w:val="24"/>
        </w:rPr>
        <w:t>Почтовый адрес_________</w:t>
      </w:r>
      <w:r w:rsidR="004C11FD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BA7826">
        <w:rPr>
          <w:rFonts w:ascii="Times New Roman" w:hAnsi="Times New Roman" w:cs="Times New Roman"/>
          <w:sz w:val="24"/>
          <w:szCs w:val="24"/>
        </w:rPr>
        <w:t>__________________</w:t>
      </w:r>
    </w:p>
    <w:p w:rsidR="00BA7826" w:rsidRPr="00BA7826" w:rsidRDefault="00BA7826" w:rsidP="00BA78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826">
        <w:rPr>
          <w:rFonts w:ascii="Times New Roman" w:hAnsi="Times New Roman" w:cs="Times New Roman"/>
          <w:sz w:val="24"/>
          <w:szCs w:val="24"/>
        </w:rPr>
        <w:t>Телефон________________________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BA7826">
        <w:rPr>
          <w:rFonts w:ascii="Times New Roman" w:hAnsi="Times New Roman" w:cs="Times New Roman"/>
          <w:sz w:val="24"/>
          <w:szCs w:val="24"/>
        </w:rPr>
        <w:t>_________</w:t>
      </w:r>
    </w:p>
    <w:p w:rsidR="00FC3B39" w:rsidRDefault="00BA7826" w:rsidP="00BA78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r w:rsidRPr="00BA7826">
        <w:rPr>
          <w:rFonts w:ascii="Times New Roman" w:hAnsi="Times New Roman" w:cs="Times New Roman"/>
          <w:sz w:val="24"/>
          <w:szCs w:val="24"/>
        </w:rPr>
        <w:t>почт</w:t>
      </w:r>
      <w:r>
        <w:rPr>
          <w:rFonts w:ascii="Times New Roman" w:hAnsi="Times New Roman" w:cs="Times New Roman"/>
          <w:sz w:val="24"/>
          <w:szCs w:val="24"/>
        </w:rPr>
        <w:t>ы_________________________________________________</w:t>
      </w:r>
      <w:r w:rsidRPr="00BA78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7826" w:rsidRPr="00BA7826" w:rsidRDefault="00FC3B39" w:rsidP="00BA78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руководителя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</w:t>
      </w:r>
      <w:r w:rsidR="00BA7826" w:rsidRPr="00BA78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BA7826" w:rsidRDefault="00BA7826" w:rsidP="00960DE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75BBF" w:rsidRDefault="00475BBF" w:rsidP="009A7C7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A7C7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C72">
        <w:rPr>
          <w:rFonts w:ascii="Times New Roman" w:hAnsi="Times New Roman" w:cs="Times New Roman"/>
          <w:sz w:val="24"/>
          <w:szCs w:val="24"/>
        </w:rPr>
        <w:t>изменении</w:t>
      </w:r>
      <w:r>
        <w:rPr>
          <w:rFonts w:ascii="Times New Roman" w:hAnsi="Times New Roman" w:cs="Times New Roman"/>
          <w:sz w:val="24"/>
          <w:szCs w:val="24"/>
        </w:rPr>
        <w:t xml:space="preserve"> данных, указанных в заявлении</w:t>
      </w:r>
      <w:r w:rsidR="00DA05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обязуюсь уведомить Ассоциацию </w:t>
      </w:r>
      <w:r w:rsidR="00DA059F">
        <w:rPr>
          <w:rFonts w:ascii="Times New Roman" w:hAnsi="Times New Roman" w:cs="Times New Roman"/>
          <w:sz w:val="24"/>
          <w:szCs w:val="24"/>
        </w:rPr>
        <w:t>в течении 5 дней со дня их изменения.</w:t>
      </w:r>
    </w:p>
    <w:p w:rsidR="00475BBF" w:rsidRDefault="00475BBF" w:rsidP="009A7C7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9A7C72" w:rsidRPr="002720C0" w:rsidRDefault="009A7C72" w:rsidP="009A7C7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20C0">
        <w:rPr>
          <w:rFonts w:ascii="Times New Roman" w:hAnsi="Times New Roman" w:cs="Times New Roman"/>
          <w:sz w:val="24"/>
          <w:szCs w:val="24"/>
        </w:rPr>
        <w:t>Приложение:</w:t>
      </w:r>
    </w:p>
    <w:p w:rsidR="00974873" w:rsidRPr="002F1744" w:rsidRDefault="00974873" w:rsidP="00406C81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2F1744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опия Устава организации,</w:t>
      </w:r>
    </w:p>
    <w:p w:rsidR="000F6BC7" w:rsidRDefault="009A7C72" w:rsidP="00406C8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1744">
        <w:rPr>
          <w:rFonts w:ascii="Times New Roman" w:hAnsi="Times New Roman" w:cs="Times New Roman"/>
          <w:sz w:val="24"/>
          <w:szCs w:val="24"/>
        </w:rPr>
        <w:t xml:space="preserve">Копия документа, подтверждающего полномочия </w:t>
      </w:r>
      <w:r w:rsidR="000F6BC7">
        <w:rPr>
          <w:rFonts w:ascii="Times New Roman" w:hAnsi="Times New Roman" w:cs="Times New Roman"/>
          <w:sz w:val="24"/>
          <w:szCs w:val="24"/>
        </w:rPr>
        <w:t xml:space="preserve">на принятие решения об участии в Ассоциации, </w:t>
      </w:r>
    </w:p>
    <w:p w:rsidR="009A7C72" w:rsidRPr="00406C81" w:rsidRDefault="00406C81" w:rsidP="00406C8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6C81">
        <w:rPr>
          <w:rFonts w:ascii="Times New Roman" w:hAnsi="Times New Roman" w:cs="Times New Roman"/>
          <w:sz w:val="24"/>
          <w:szCs w:val="24"/>
        </w:rPr>
        <w:t xml:space="preserve">Копия документа, </w:t>
      </w:r>
      <w:bookmarkStart w:id="0" w:name="_GoBack"/>
      <w:bookmarkEnd w:id="0"/>
      <w:r w:rsidRPr="00406C81">
        <w:rPr>
          <w:rFonts w:ascii="Times New Roman" w:hAnsi="Times New Roman" w:cs="Times New Roman"/>
          <w:sz w:val="24"/>
          <w:szCs w:val="24"/>
        </w:rPr>
        <w:t>подтверждающего право на подписание заявления (доверенность, протокол об избрании лица, действующего от имени юридического лица без доверенности и т.п.).</w:t>
      </w:r>
    </w:p>
    <w:p w:rsidR="00572576" w:rsidRDefault="00572576" w:rsidP="00475BBF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475BBF" w:rsidRDefault="00475BBF" w:rsidP="00475BBF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</w:t>
      </w:r>
    </w:p>
    <w:p w:rsidR="00475BBF" w:rsidRDefault="00475BBF" w:rsidP="00475BBF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475BBF" w:rsidRPr="00F63288" w:rsidRDefault="00475BBF" w:rsidP="00475BBF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ФИО, должность руководителя__________________________ Подпись___________</w:t>
      </w:r>
    </w:p>
    <w:p w:rsidR="00E23AE7" w:rsidRPr="002720C0" w:rsidRDefault="00E23AE7" w:rsidP="00960D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23AE7" w:rsidRPr="00272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3569B"/>
    <w:multiLevelType w:val="hybridMultilevel"/>
    <w:tmpl w:val="C834F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2BDE"/>
    <w:multiLevelType w:val="hybridMultilevel"/>
    <w:tmpl w:val="8D381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E0"/>
    <w:rsid w:val="000F6BC7"/>
    <w:rsid w:val="001D3F3F"/>
    <w:rsid w:val="002720C0"/>
    <w:rsid w:val="002F1744"/>
    <w:rsid w:val="00351474"/>
    <w:rsid w:val="00406C81"/>
    <w:rsid w:val="00475BBF"/>
    <w:rsid w:val="004C11FD"/>
    <w:rsid w:val="004F1260"/>
    <w:rsid w:val="00572576"/>
    <w:rsid w:val="006070E0"/>
    <w:rsid w:val="0063068B"/>
    <w:rsid w:val="00960DEE"/>
    <w:rsid w:val="00974873"/>
    <w:rsid w:val="009A7C72"/>
    <w:rsid w:val="00B96E99"/>
    <w:rsid w:val="00BA7826"/>
    <w:rsid w:val="00CC7CBC"/>
    <w:rsid w:val="00D72F3F"/>
    <w:rsid w:val="00DA059F"/>
    <w:rsid w:val="00E23AE7"/>
    <w:rsid w:val="00FC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53E69-8929-4DE0-8BF6-EF7D83DB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9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Ю. Тимофеева</dc:creator>
  <cp:keywords/>
  <dc:description/>
  <cp:lastModifiedBy>Вера В. Сухарина</cp:lastModifiedBy>
  <cp:revision>2</cp:revision>
  <dcterms:created xsi:type="dcterms:W3CDTF">2020-06-08T14:45:00Z</dcterms:created>
  <dcterms:modified xsi:type="dcterms:W3CDTF">2020-06-08T14:45:00Z</dcterms:modified>
</cp:coreProperties>
</file>